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C1" w:rsidRDefault="006C22C1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2778"/>
        <w:gridCol w:w="7212"/>
        <w:gridCol w:w="2708"/>
        <w:gridCol w:w="1558"/>
      </w:tblGrid>
      <w:tr w:rsidR="006C22C1" w:rsidRPr="006E46B4" w:rsidTr="006E46B4">
        <w:tc>
          <w:tcPr>
            <w:tcW w:w="1196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F67725" w:rsidRPr="006E46B4" w:rsidTr="006E46B4">
        <w:tc>
          <w:tcPr>
            <w:tcW w:w="1196" w:type="dxa"/>
          </w:tcPr>
          <w:p w:rsidR="00F67725" w:rsidRDefault="00F67725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7725" w:rsidRPr="006E46B4" w:rsidRDefault="00F67725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F67725" w:rsidRPr="00F67725" w:rsidRDefault="00F67725" w:rsidP="00F67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7725">
              <w:rPr>
                <w:rFonts w:ascii="Times New Roman" w:hAnsi="Times New Roman"/>
                <w:sz w:val="28"/>
                <w:szCs w:val="28"/>
              </w:rPr>
              <w:t>Планы на каникулы</w:t>
            </w:r>
          </w:p>
          <w:p w:rsidR="00F67725" w:rsidRDefault="00F67725" w:rsidP="00F677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Какая погода?</w:t>
            </w:r>
          </w:p>
          <w:p w:rsidR="00F67725" w:rsidRPr="00F67725" w:rsidRDefault="00F67725" w:rsidP="00F677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7725">
              <w:rPr>
                <w:rFonts w:ascii="Times New Roman" w:hAnsi="Times New Roman"/>
                <w:sz w:val="28"/>
                <w:szCs w:val="28"/>
              </w:rPr>
              <w:t>Выходные с</w:t>
            </w:r>
          </w:p>
          <w:p w:rsidR="00F67725" w:rsidRPr="00F67725" w:rsidRDefault="00F67725" w:rsidP="00F677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F67725">
              <w:rPr>
                <w:rFonts w:ascii="Times New Roman" w:hAnsi="Times New Roman"/>
                <w:sz w:val="28"/>
                <w:szCs w:val="28"/>
              </w:rPr>
              <w:t>довольствием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12" w:type="dxa"/>
          </w:tcPr>
          <w:p w:rsidR="00F67725" w:rsidRDefault="00F67725" w:rsidP="00F67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1.Изучение новой лексики на стр. 96-100.</w:t>
            </w:r>
          </w:p>
          <w:p w:rsidR="00F67725" w:rsidRDefault="00F67725" w:rsidP="00F67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Слушание и чтение письма о каникулах (стр.96).</w:t>
            </w:r>
          </w:p>
          <w:p w:rsidR="00F67725" w:rsidRDefault="00F67725" w:rsidP="00F67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3.Погода и одежда. Повторение.</w:t>
            </w:r>
          </w:p>
          <w:p w:rsidR="00F67725" w:rsidRPr="00EC0A46" w:rsidRDefault="00F67725" w:rsidP="00F677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0A46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Выражение</w:t>
            </w:r>
            <w:r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будущего</w:t>
            </w:r>
            <w:r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времени</w:t>
            </w:r>
            <w:r w:rsidRPr="00EC0A46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r>
              <w:rPr>
                <w:rFonts w:ascii="Times New Roman" w:hAnsi="Times New Roman"/>
                <w:sz w:val="28"/>
                <w:szCs w:val="28"/>
              </w:rPr>
              <w:t>способами</w:t>
            </w:r>
            <w:r w:rsidRPr="00EC0A4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Contin</w:t>
            </w:r>
            <w:r w:rsidR="00637400">
              <w:rPr>
                <w:rFonts w:ascii="Times New Roman" w:hAnsi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ous</w:t>
            </w:r>
            <w:r w:rsidR="00637400" w:rsidRPr="00EC0A4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7400">
              <w:rPr>
                <w:rFonts w:ascii="Times New Roman" w:hAnsi="Times New Roman"/>
                <w:sz w:val="28"/>
                <w:szCs w:val="28"/>
                <w:lang w:val="en-US"/>
              </w:rPr>
              <w:t>Future</w:t>
            </w:r>
            <w:r w:rsidR="00637400"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7400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="00637400" w:rsidRPr="00EC0A4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637400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="00637400"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7400"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="00637400"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7400">
              <w:rPr>
                <w:rFonts w:ascii="Times New Roman" w:hAnsi="Times New Roman"/>
                <w:sz w:val="28"/>
                <w:szCs w:val="28"/>
                <w:lang w:val="en-US"/>
              </w:rPr>
              <w:t>going</w:t>
            </w:r>
            <w:r w:rsidR="00637400" w:rsidRPr="00EC0A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7400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</w:p>
        </w:tc>
        <w:tc>
          <w:tcPr>
            <w:tcW w:w="2708" w:type="dxa"/>
          </w:tcPr>
          <w:p w:rsidR="00F67725" w:rsidRDefault="00637400" w:rsidP="002B5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740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 Написать письмо другу по образцу, стр.100</w:t>
            </w:r>
          </w:p>
          <w:p w:rsidR="00637400" w:rsidRPr="00637400" w:rsidRDefault="00637400" w:rsidP="002B5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РТ, 10а</w:t>
            </w:r>
          </w:p>
        </w:tc>
        <w:tc>
          <w:tcPr>
            <w:tcW w:w="1558" w:type="dxa"/>
          </w:tcPr>
          <w:p w:rsidR="00F67725" w:rsidRPr="006E46B4" w:rsidRDefault="00F67725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6B4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  <w:tr w:rsidR="000E5C34" w:rsidRPr="006E46B4" w:rsidTr="006E46B4">
        <w:tc>
          <w:tcPr>
            <w:tcW w:w="1196" w:type="dxa"/>
          </w:tcPr>
          <w:p w:rsidR="000E5C34" w:rsidRDefault="000E5C34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E5C34" w:rsidRPr="006E46B4" w:rsidRDefault="000E5C34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0E5C34" w:rsidRPr="00F67725" w:rsidRDefault="000E5C34" w:rsidP="00DF6DB6">
            <w:pPr>
              <w:rPr>
                <w:rFonts w:ascii="Times New Roman" w:hAnsi="Times New Roman"/>
                <w:sz w:val="28"/>
                <w:szCs w:val="28"/>
              </w:rPr>
            </w:pPr>
            <w:r w:rsidRPr="00F67725">
              <w:rPr>
                <w:rFonts w:ascii="Times New Roman" w:hAnsi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7212" w:type="dxa"/>
          </w:tcPr>
          <w:p w:rsidR="000E5C34" w:rsidRPr="00E6395C" w:rsidRDefault="000E5C34" w:rsidP="00DF6D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итоговой  КР.</w:t>
            </w:r>
          </w:p>
        </w:tc>
        <w:tc>
          <w:tcPr>
            <w:tcW w:w="2708" w:type="dxa"/>
          </w:tcPr>
          <w:p w:rsidR="000E5C34" w:rsidRPr="006E46B4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задания в РТ</w:t>
            </w:r>
            <w:bookmarkStart w:id="0" w:name="_GoBack"/>
            <w:bookmarkEnd w:id="0"/>
          </w:p>
        </w:tc>
        <w:tc>
          <w:tcPr>
            <w:tcW w:w="1558" w:type="dxa"/>
          </w:tcPr>
          <w:p w:rsidR="000E5C34" w:rsidRPr="006E46B4" w:rsidRDefault="000E5C34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6B4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0E5C34" w:rsidRPr="006E46B4" w:rsidTr="006E46B4">
        <w:tc>
          <w:tcPr>
            <w:tcW w:w="1196" w:type="dxa"/>
          </w:tcPr>
          <w:p w:rsidR="000E5C34" w:rsidRDefault="000E5C34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</w:t>
            </w:r>
          </w:p>
          <w:p w:rsidR="000E5C34" w:rsidRPr="006E46B4" w:rsidRDefault="000E5C34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0E5C34" w:rsidRPr="00F67725" w:rsidRDefault="000E5C34" w:rsidP="00DF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7725">
              <w:rPr>
                <w:rFonts w:ascii="Times New Roman" w:hAnsi="Times New Roman"/>
                <w:sz w:val="28"/>
                <w:szCs w:val="28"/>
              </w:rPr>
              <w:t>Уголок культуры:</w:t>
            </w:r>
          </w:p>
          <w:p w:rsidR="000E5C34" w:rsidRPr="00F67725" w:rsidRDefault="000E5C34" w:rsidP="00DF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67725">
              <w:rPr>
                <w:rFonts w:ascii="Times New Roman" w:hAnsi="Times New Roman"/>
                <w:sz w:val="28"/>
                <w:szCs w:val="28"/>
              </w:rPr>
              <w:t xml:space="preserve"> Эдинбург</w:t>
            </w:r>
          </w:p>
          <w:p w:rsidR="000E5C34" w:rsidRPr="00F67725" w:rsidRDefault="000E5C34" w:rsidP="00DF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7725">
              <w:rPr>
                <w:rFonts w:ascii="Times New Roman" w:hAnsi="Times New Roman"/>
                <w:sz w:val="28"/>
                <w:szCs w:val="28"/>
              </w:rPr>
              <w:t>на каникулы!</w:t>
            </w:r>
          </w:p>
          <w:p w:rsidR="000E5C34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5C34" w:rsidRPr="00F67725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7725">
              <w:rPr>
                <w:rFonts w:ascii="Times New Roman" w:hAnsi="Times New Roman"/>
                <w:sz w:val="28"/>
                <w:szCs w:val="28"/>
              </w:rPr>
              <w:t>Бронирование номера в</w:t>
            </w:r>
          </w:p>
          <w:p w:rsidR="000E5C34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F67725">
              <w:rPr>
                <w:rFonts w:ascii="Times New Roman" w:hAnsi="Times New Roman"/>
                <w:sz w:val="28"/>
                <w:szCs w:val="28"/>
              </w:rPr>
              <w:t>остинице</w:t>
            </w:r>
          </w:p>
          <w:p w:rsidR="000E5C34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5C34" w:rsidRPr="00F67725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Пляжи</w:t>
            </w:r>
          </w:p>
          <w:p w:rsidR="000E5C34" w:rsidRPr="00F67725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0E5C34" w:rsidRDefault="000E5C34" w:rsidP="00DF6D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1.Изучение лексики на стр. 101-103.</w:t>
            </w:r>
          </w:p>
          <w:p w:rsidR="000E5C34" w:rsidRDefault="000E5C34" w:rsidP="00DF6D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Работа над диалогом, стр. 102.</w:t>
            </w:r>
          </w:p>
          <w:p w:rsidR="000E5C34" w:rsidRPr="00920DF8" w:rsidRDefault="000E5C34" w:rsidP="00DF6D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Знакомство с видами пляжей. </w:t>
            </w:r>
          </w:p>
        </w:tc>
        <w:tc>
          <w:tcPr>
            <w:tcW w:w="2708" w:type="dxa"/>
          </w:tcPr>
          <w:p w:rsidR="000E5C34" w:rsidRPr="006E46B4" w:rsidRDefault="000E5C34" w:rsidP="00DF6D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Изучать АЯ самостоятельно через интернет-ресурсы.</w:t>
            </w:r>
          </w:p>
        </w:tc>
        <w:tc>
          <w:tcPr>
            <w:tcW w:w="1558" w:type="dxa"/>
          </w:tcPr>
          <w:p w:rsidR="000E5C34" w:rsidRPr="006E46B4" w:rsidRDefault="000E5C34" w:rsidP="0073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6B4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</w:tbl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</w:p>
    <w:p w:rsidR="006C22C1" w:rsidRPr="00540603" w:rsidRDefault="006C22C1" w:rsidP="0063740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sectPr w:rsidR="006C22C1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6838AA"/>
    <w:multiLevelType w:val="hybridMultilevel"/>
    <w:tmpl w:val="C3960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EE226A"/>
    <w:multiLevelType w:val="hybridMultilevel"/>
    <w:tmpl w:val="0CC64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703A1F"/>
    <w:multiLevelType w:val="hybridMultilevel"/>
    <w:tmpl w:val="0E46E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F1E143D"/>
    <w:multiLevelType w:val="hybridMultilevel"/>
    <w:tmpl w:val="3908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0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29"/>
  </w:num>
  <w:num w:numId="10">
    <w:abstractNumId w:val="8"/>
  </w:num>
  <w:num w:numId="11">
    <w:abstractNumId w:val="22"/>
  </w:num>
  <w:num w:numId="12">
    <w:abstractNumId w:val="28"/>
  </w:num>
  <w:num w:numId="13">
    <w:abstractNumId w:val="31"/>
  </w:num>
  <w:num w:numId="14">
    <w:abstractNumId w:val="34"/>
  </w:num>
  <w:num w:numId="15">
    <w:abstractNumId w:val="3"/>
  </w:num>
  <w:num w:numId="16">
    <w:abstractNumId w:val="19"/>
  </w:num>
  <w:num w:numId="17">
    <w:abstractNumId w:val="11"/>
  </w:num>
  <w:num w:numId="18">
    <w:abstractNumId w:val="32"/>
  </w:num>
  <w:num w:numId="19">
    <w:abstractNumId w:val="36"/>
  </w:num>
  <w:num w:numId="20">
    <w:abstractNumId w:val="4"/>
  </w:num>
  <w:num w:numId="21">
    <w:abstractNumId w:val="21"/>
  </w:num>
  <w:num w:numId="22">
    <w:abstractNumId w:val="9"/>
  </w:num>
  <w:num w:numId="23">
    <w:abstractNumId w:val="13"/>
  </w:num>
  <w:num w:numId="24">
    <w:abstractNumId w:val="15"/>
  </w:num>
  <w:num w:numId="25">
    <w:abstractNumId w:val="17"/>
  </w:num>
  <w:num w:numId="26">
    <w:abstractNumId w:val="35"/>
  </w:num>
  <w:num w:numId="27">
    <w:abstractNumId w:val="23"/>
  </w:num>
  <w:num w:numId="28">
    <w:abstractNumId w:val="7"/>
  </w:num>
  <w:num w:numId="29">
    <w:abstractNumId w:val="10"/>
  </w:num>
  <w:num w:numId="30">
    <w:abstractNumId w:val="20"/>
  </w:num>
  <w:num w:numId="31">
    <w:abstractNumId w:val="16"/>
  </w:num>
  <w:num w:numId="32">
    <w:abstractNumId w:val="25"/>
  </w:num>
  <w:num w:numId="33">
    <w:abstractNumId w:val="12"/>
  </w:num>
  <w:num w:numId="34">
    <w:abstractNumId w:val="14"/>
  </w:num>
  <w:num w:numId="35">
    <w:abstractNumId w:val="27"/>
  </w:num>
  <w:num w:numId="36">
    <w:abstractNumId w:val="33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22B1"/>
    <w:rsid w:val="0000451E"/>
    <w:rsid w:val="000420A1"/>
    <w:rsid w:val="000E5C34"/>
    <w:rsid w:val="000E7D1B"/>
    <w:rsid w:val="001051F3"/>
    <w:rsid w:val="00193C93"/>
    <w:rsid w:val="0019601D"/>
    <w:rsid w:val="001C3C03"/>
    <w:rsid w:val="001E6BB9"/>
    <w:rsid w:val="002452B5"/>
    <w:rsid w:val="002A521D"/>
    <w:rsid w:val="002B5417"/>
    <w:rsid w:val="002B57DC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02726"/>
    <w:rsid w:val="00540603"/>
    <w:rsid w:val="005505B1"/>
    <w:rsid w:val="005709E4"/>
    <w:rsid w:val="00590B4A"/>
    <w:rsid w:val="005D3707"/>
    <w:rsid w:val="005F2FBB"/>
    <w:rsid w:val="005F413F"/>
    <w:rsid w:val="00604978"/>
    <w:rsid w:val="00637400"/>
    <w:rsid w:val="00654AEB"/>
    <w:rsid w:val="00661EA1"/>
    <w:rsid w:val="00675C76"/>
    <w:rsid w:val="006A4589"/>
    <w:rsid w:val="006C10A9"/>
    <w:rsid w:val="006C22C1"/>
    <w:rsid w:val="006D54F2"/>
    <w:rsid w:val="006E46B4"/>
    <w:rsid w:val="006F25E9"/>
    <w:rsid w:val="00716E2A"/>
    <w:rsid w:val="00750A93"/>
    <w:rsid w:val="007B673B"/>
    <w:rsid w:val="008605B2"/>
    <w:rsid w:val="00876261"/>
    <w:rsid w:val="00884DA9"/>
    <w:rsid w:val="008B4FF5"/>
    <w:rsid w:val="008B67AB"/>
    <w:rsid w:val="008E2EBF"/>
    <w:rsid w:val="00900E28"/>
    <w:rsid w:val="00920DF8"/>
    <w:rsid w:val="009354EA"/>
    <w:rsid w:val="00944B96"/>
    <w:rsid w:val="009C41FC"/>
    <w:rsid w:val="009E378A"/>
    <w:rsid w:val="00A42287"/>
    <w:rsid w:val="00A447D3"/>
    <w:rsid w:val="00A6498C"/>
    <w:rsid w:val="00BC000E"/>
    <w:rsid w:val="00BF1D05"/>
    <w:rsid w:val="00C22B2A"/>
    <w:rsid w:val="00C733EB"/>
    <w:rsid w:val="00CD114D"/>
    <w:rsid w:val="00D41143"/>
    <w:rsid w:val="00DA0E61"/>
    <w:rsid w:val="00DD63D9"/>
    <w:rsid w:val="00E042C4"/>
    <w:rsid w:val="00E4019F"/>
    <w:rsid w:val="00E415A4"/>
    <w:rsid w:val="00E430C8"/>
    <w:rsid w:val="00E63292"/>
    <w:rsid w:val="00E6395C"/>
    <w:rsid w:val="00EB3A34"/>
    <w:rsid w:val="00EC0A46"/>
    <w:rsid w:val="00EE4F57"/>
    <w:rsid w:val="00F47C2D"/>
    <w:rsid w:val="00F67725"/>
    <w:rsid w:val="00F70F65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33</cp:revision>
  <dcterms:created xsi:type="dcterms:W3CDTF">2020-03-26T18:10:00Z</dcterms:created>
  <dcterms:modified xsi:type="dcterms:W3CDTF">2020-05-16T20:15:00Z</dcterms:modified>
</cp:coreProperties>
</file>